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8130" w14:textId="77777777" w:rsidR="004B0DB4" w:rsidRPr="004B0DB4" w:rsidRDefault="004B0DB4" w:rsidP="004B0DB4">
      <w:pPr>
        <w:spacing w:after="0" w:line="240" w:lineRule="auto"/>
        <w:jc w:val="right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 xml:space="preserve">Załącznik nr 4 </w:t>
      </w:r>
    </w:p>
    <w:p w14:paraId="4040D58B" w14:textId="77777777" w:rsidR="004B0DB4" w:rsidRPr="004B0DB4" w:rsidRDefault="004B0DB4" w:rsidP="004B0DB4">
      <w:pPr>
        <w:spacing w:after="0" w:line="240" w:lineRule="auto"/>
        <w:jc w:val="center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</w:p>
    <w:p w14:paraId="124D1DCD" w14:textId="77777777" w:rsidR="004B0DB4" w:rsidRPr="004B0DB4" w:rsidRDefault="004B0DB4" w:rsidP="004B0DB4">
      <w:pPr>
        <w:spacing w:after="0" w:line="240" w:lineRule="auto"/>
        <w:jc w:val="center"/>
        <w:rPr>
          <w:rFonts w:ascii="Bookman Old Style" w:eastAsia="Calibri" w:hAnsi="Bookman Old Style" w:cs="Calibri"/>
          <w:b/>
          <w:kern w:val="0"/>
          <w:sz w:val="24"/>
          <w:szCs w:val="24"/>
          <w14:ligatures w14:val="none"/>
        </w:rPr>
      </w:pPr>
      <w:r w:rsidRPr="004B0DB4">
        <w:rPr>
          <w:rFonts w:ascii="Bookman Old Style" w:eastAsia="Calibri" w:hAnsi="Bookman Old Style" w:cs="Calibri"/>
          <w:b/>
          <w:kern w:val="0"/>
          <w:sz w:val="24"/>
          <w:szCs w:val="24"/>
          <w14:ligatures w14:val="none"/>
        </w:rPr>
        <w:t xml:space="preserve">Protokół zdawczo – odbiorczy </w:t>
      </w:r>
    </w:p>
    <w:p w14:paraId="337CEEF5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Część I</w:t>
      </w:r>
    </w:p>
    <w:p w14:paraId="5AE7EA4B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>(wypełnia Wykonawca)</w:t>
      </w:r>
    </w:p>
    <w:p w14:paraId="0E142F6B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376BCC20" w14:textId="77777777" w:rsidR="004B0DB4" w:rsidRPr="004B0DB4" w:rsidRDefault="004B0DB4" w:rsidP="00F70639">
      <w:pPr>
        <w:numPr>
          <w:ilvl w:val="1"/>
          <w:numId w:val="1"/>
        </w:numPr>
        <w:tabs>
          <w:tab w:val="clear" w:pos="360"/>
        </w:tabs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Nazwa przedmiotu zamówienia:</w:t>
      </w:r>
    </w:p>
    <w:p w14:paraId="3D82C091" w14:textId="6F03E07D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b/>
          <w:bCs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b/>
          <w:bCs/>
          <w:kern w:val="0"/>
          <w:sz w:val="20"/>
          <w:szCs w:val="20"/>
          <w14:ligatures w14:val="none"/>
        </w:rPr>
        <w:t xml:space="preserve">dostawa, montaż i uruchomienie </w:t>
      </w:r>
      <w:r w:rsidR="00F70639">
        <w:rPr>
          <w:rFonts w:ascii="Bookman Old Style" w:eastAsia="Calibri" w:hAnsi="Bookman Old Style" w:cs="Calibri"/>
          <w:b/>
          <w:bCs/>
          <w:kern w:val="0"/>
          <w:sz w:val="20"/>
          <w:szCs w:val="20"/>
          <w14:ligatures w14:val="none"/>
        </w:rPr>
        <w:t xml:space="preserve">2 sztuk </w:t>
      </w:r>
      <w:r w:rsidRPr="004B0DB4">
        <w:rPr>
          <w:rFonts w:ascii="Bookman Old Style" w:eastAsia="Calibri" w:hAnsi="Bookman Old Style" w:cs="Calibri"/>
          <w:b/>
          <w:bCs/>
          <w:kern w:val="0"/>
          <w:sz w:val="20"/>
          <w:szCs w:val="20"/>
          <w14:ligatures w14:val="none"/>
        </w:rPr>
        <w:t>pralnico-wirów</w:t>
      </w:r>
      <w:r w:rsidR="00F70639">
        <w:rPr>
          <w:rFonts w:ascii="Bookman Old Style" w:eastAsia="Calibri" w:hAnsi="Bookman Old Style" w:cs="Calibri"/>
          <w:b/>
          <w:bCs/>
          <w:kern w:val="0"/>
          <w:sz w:val="20"/>
          <w:szCs w:val="20"/>
          <w14:ligatures w14:val="none"/>
        </w:rPr>
        <w:t>e</w:t>
      </w:r>
      <w:r w:rsidRPr="004B0DB4">
        <w:rPr>
          <w:rFonts w:ascii="Bookman Old Style" w:eastAsia="Calibri" w:hAnsi="Bookman Old Style" w:cs="Calibri"/>
          <w:b/>
          <w:bCs/>
          <w:kern w:val="0"/>
          <w:sz w:val="20"/>
          <w:szCs w:val="20"/>
          <w14:ligatures w14:val="none"/>
        </w:rPr>
        <w:t>k</w:t>
      </w:r>
    </w:p>
    <w:p w14:paraId="5C224574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zrealizowane w terminie od __________________________ do_________________________________</w:t>
      </w:r>
    </w:p>
    <w:p w14:paraId="29CF579F" w14:textId="33FE80FB" w:rsidR="004B0DB4" w:rsidRPr="004B0DB4" w:rsidRDefault="004B0DB4" w:rsidP="00F70639">
      <w:pPr>
        <w:numPr>
          <w:ilvl w:val="1"/>
          <w:numId w:val="1"/>
        </w:numPr>
        <w:tabs>
          <w:tab w:val="clear" w:pos="360"/>
        </w:tabs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Zamawiający: </w:t>
      </w:r>
      <w:r w:rsidR="00F70639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Dom Pomocy Społecznej Nr 1 w Sosnowcu, 41-200 Sosnowiec, ul. gen Wł. Andersa 81 B</w:t>
      </w:r>
    </w:p>
    <w:p w14:paraId="1261387F" w14:textId="77777777" w:rsidR="004B0DB4" w:rsidRPr="004B0DB4" w:rsidRDefault="004B0DB4" w:rsidP="00F70639">
      <w:pPr>
        <w:numPr>
          <w:ilvl w:val="1"/>
          <w:numId w:val="1"/>
        </w:numPr>
        <w:tabs>
          <w:tab w:val="clear" w:pos="360"/>
        </w:tabs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Wykonawca:</w:t>
      </w:r>
      <w:r w:rsidRPr="004B0DB4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 </w:t>
      </w:r>
      <w:r w:rsidRPr="004B0DB4">
        <w:rPr>
          <w:rFonts w:ascii="Bookman Old Style" w:eastAsia="Calibri" w:hAnsi="Bookman Old Style" w:cs="Calibri"/>
          <w:b/>
          <w:bCs/>
          <w:kern w:val="0"/>
          <w:sz w:val="20"/>
          <w:szCs w:val="20"/>
          <w14:ligatures w14:val="none"/>
        </w:rPr>
        <w:t>___________________________________________________________________________</w:t>
      </w:r>
    </w:p>
    <w:p w14:paraId="36C1096C" w14:textId="77777777" w:rsidR="004B0DB4" w:rsidRPr="004B0DB4" w:rsidRDefault="004B0DB4" w:rsidP="00F70639">
      <w:pPr>
        <w:numPr>
          <w:ilvl w:val="1"/>
          <w:numId w:val="1"/>
        </w:numPr>
        <w:tabs>
          <w:tab w:val="clear" w:pos="360"/>
        </w:tabs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Zamówienie zrealizowane na podstawie umowy nr _________________________________________</w:t>
      </w:r>
    </w:p>
    <w:p w14:paraId="2693514C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zawartej w dniu _______________</w:t>
      </w:r>
    </w:p>
    <w:p w14:paraId="7CA29B03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0521AA18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</w:t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  <w:t>______________________________________</w:t>
      </w:r>
    </w:p>
    <w:p w14:paraId="778712B0" w14:textId="77777777" w:rsidR="004B0DB4" w:rsidRPr="004B0DB4" w:rsidRDefault="004B0DB4" w:rsidP="00F70639">
      <w:pPr>
        <w:spacing w:after="0" w:line="276" w:lineRule="auto"/>
        <w:ind w:left="360" w:firstLine="349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(miejscowość, </w:t>
      </w:r>
      <w:proofErr w:type="gramStart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data)   </w:t>
      </w:r>
      <w:proofErr w:type="gramEnd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                                                    </w:t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  <w:t xml:space="preserve">(pieczęć i podpis Wykonawcy)  </w:t>
      </w:r>
    </w:p>
    <w:p w14:paraId="13E4DE14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4E286DB9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Część II</w:t>
      </w:r>
    </w:p>
    <w:p w14:paraId="00061E7D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(wypełnia Zamawiający)</w:t>
      </w:r>
    </w:p>
    <w:p w14:paraId="05CC5171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0A5D2017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Zamawiający stwierdza, iż zadania będące przedmiotem zamówienia zostały wykonane zgodnie/niezgodnie z umową zawartą pomiędzy Zamawiającym, a Wykonawcą.</w:t>
      </w:r>
    </w:p>
    <w:p w14:paraId="31A4D0CA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 w:hanging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Uwagi/zastrzeżenia dotyczące przedmiotu zamówienia:</w:t>
      </w:r>
    </w:p>
    <w:p w14:paraId="1AEAB324" w14:textId="77777777" w:rsidR="004B0DB4" w:rsidRPr="004B0DB4" w:rsidRDefault="004B0DB4" w:rsidP="00F70639">
      <w:pPr>
        <w:spacing w:after="0" w:line="360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38E7209B" w14:textId="77777777" w:rsidR="004B0DB4" w:rsidRPr="004B0DB4" w:rsidRDefault="004B0DB4" w:rsidP="00F70639">
      <w:pPr>
        <w:spacing w:after="0" w:line="360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15DA9A73" w14:textId="77777777" w:rsidR="004B0DB4" w:rsidRPr="004B0DB4" w:rsidRDefault="004B0DB4" w:rsidP="00F70639">
      <w:pPr>
        <w:spacing w:after="0" w:line="360" w:lineRule="auto"/>
        <w:ind w:left="360" w:firstLine="6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7E63F3D5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 w:hanging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Zalecenia Zamawiającego:</w:t>
      </w:r>
    </w:p>
    <w:p w14:paraId="5B8E2C36" w14:textId="77777777" w:rsidR="004B0DB4" w:rsidRPr="004B0DB4" w:rsidRDefault="004B0DB4" w:rsidP="00F70639">
      <w:pPr>
        <w:spacing w:after="0" w:line="360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7842FAF1" w14:textId="77777777" w:rsidR="004B0DB4" w:rsidRPr="004B0DB4" w:rsidRDefault="004B0DB4" w:rsidP="00F70639">
      <w:pPr>
        <w:spacing w:after="0" w:line="360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3CA1DBE6" w14:textId="77777777" w:rsidR="004B0DB4" w:rsidRPr="004B0DB4" w:rsidRDefault="004B0DB4" w:rsidP="00F70639">
      <w:pPr>
        <w:spacing w:after="0" w:line="360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bookmarkStart w:id="0" w:name="_Hlk141367804"/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bookmarkEnd w:id="0"/>
    <w:p w14:paraId="287DD335" w14:textId="77777777" w:rsidR="004B0DB4" w:rsidRPr="004B0DB4" w:rsidRDefault="004B0DB4" w:rsidP="00F70639">
      <w:pPr>
        <w:spacing w:after="0" w:line="276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7E1C6B1F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bookmarkStart w:id="1" w:name="_Hlk141367866"/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</w:t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  <w:t>______________________________________</w:t>
      </w:r>
    </w:p>
    <w:p w14:paraId="2346806C" w14:textId="77777777" w:rsidR="004B0DB4" w:rsidRPr="004B0DB4" w:rsidRDefault="004B0DB4" w:rsidP="00F70639">
      <w:pPr>
        <w:spacing w:after="0" w:line="276" w:lineRule="auto"/>
        <w:ind w:left="360" w:firstLine="349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(miejscowość, </w:t>
      </w:r>
      <w:proofErr w:type="gramStart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data)   </w:t>
      </w:r>
      <w:proofErr w:type="gramEnd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                                                    </w:t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  <w:t xml:space="preserve">(pieczęć i podpis Zamawiającego)  </w:t>
      </w:r>
    </w:p>
    <w:bookmarkEnd w:id="1"/>
    <w:p w14:paraId="62B961F6" w14:textId="77777777" w:rsidR="004B0DB4" w:rsidRPr="004B0DB4" w:rsidRDefault="004B0DB4" w:rsidP="00F70639">
      <w:pPr>
        <w:spacing w:after="0" w:line="276" w:lineRule="auto"/>
        <w:ind w:left="72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7CEFF314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Zalecenia Zamawiającego wykonano/nie wykonano. *</w:t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:vertAlign w:val="superscript"/>
          <w14:ligatures w14:val="none"/>
        </w:rPr>
        <w:footnoteReference w:id="1"/>
      </w:r>
    </w:p>
    <w:p w14:paraId="1C4D48DE" w14:textId="77777777" w:rsidR="004B0DB4" w:rsidRPr="004B0DB4" w:rsidRDefault="004B0DB4" w:rsidP="00F70639">
      <w:pPr>
        <w:spacing w:after="0" w:line="276" w:lineRule="auto"/>
        <w:ind w:firstLine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Uwagi:</w:t>
      </w:r>
    </w:p>
    <w:p w14:paraId="5BF13733" w14:textId="77777777" w:rsidR="004B0DB4" w:rsidRPr="004B0DB4" w:rsidRDefault="004B0DB4" w:rsidP="00F70639">
      <w:pPr>
        <w:spacing w:after="0" w:line="276" w:lineRule="auto"/>
        <w:ind w:firstLine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4FDF9577" w14:textId="77777777" w:rsidR="004B0DB4" w:rsidRPr="004B0DB4" w:rsidRDefault="004B0DB4" w:rsidP="00F70639">
      <w:pPr>
        <w:spacing w:after="0" w:line="276" w:lineRule="auto"/>
        <w:ind w:firstLine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4F75CC53" w14:textId="77777777" w:rsidR="004B0DB4" w:rsidRPr="004B0DB4" w:rsidRDefault="004B0DB4" w:rsidP="00F70639">
      <w:pPr>
        <w:spacing w:after="0" w:line="276" w:lineRule="auto"/>
        <w:ind w:firstLine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752C5AAD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Zalecenia Zamawiającego wykonano/nie wykonano. *</w:t>
      </w:r>
    </w:p>
    <w:p w14:paraId="419F8679" w14:textId="77777777" w:rsidR="004B0DB4" w:rsidRPr="004B0DB4" w:rsidRDefault="004B0DB4" w:rsidP="00F70639">
      <w:pPr>
        <w:spacing w:after="0" w:line="276" w:lineRule="auto"/>
        <w:ind w:left="720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</w:p>
    <w:p w14:paraId="1FF6B1E4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56133AD0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3AC4263D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11FBC27D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</w:t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  <w:t>______________________________________</w:t>
      </w:r>
    </w:p>
    <w:p w14:paraId="0260DE1A" w14:textId="77777777" w:rsidR="004B0DB4" w:rsidRPr="004B0DB4" w:rsidRDefault="004B0DB4" w:rsidP="004B0DB4">
      <w:pPr>
        <w:spacing w:after="0" w:line="240" w:lineRule="auto"/>
        <w:ind w:firstLine="709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(miejscowość, </w:t>
      </w:r>
      <w:proofErr w:type="gramStart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data)   </w:t>
      </w:r>
      <w:proofErr w:type="gramEnd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                                                    </w:t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  <w:t xml:space="preserve">(pieczęć i podpis Zamawiającego)  </w:t>
      </w:r>
    </w:p>
    <w:p w14:paraId="593530C2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689C6DD9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542F19D6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</w:p>
    <w:p w14:paraId="4971AD34" w14:textId="77777777" w:rsidR="009F4F14" w:rsidRDefault="009F4F14"/>
    <w:sectPr w:rsidR="009F4F14" w:rsidSect="00272B32">
      <w:pgSz w:w="11906" w:h="16838"/>
      <w:pgMar w:top="568" w:right="1418" w:bottom="851" w:left="992" w:header="709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01F1" w14:textId="77777777" w:rsidR="004B0DB4" w:rsidRDefault="004B0DB4" w:rsidP="004B0DB4">
      <w:pPr>
        <w:spacing w:after="0" w:line="240" w:lineRule="auto"/>
      </w:pPr>
      <w:r>
        <w:separator/>
      </w:r>
    </w:p>
  </w:endnote>
  <w:endnote w:type="continuationSeparator" w:id="0">
    <w:p w14:paraId="1126BAF0" w14:textId="77777777" w:rsidR="004B0DB4" w:rsidRDefault="004B0DB4" w:rsidP="004B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52DA" w14:textId="77777777" w:rsidR="004B0DB4" w:rsidRDefault="004B0DB4" w:rsidP="004B0DB4">
      <w:pPr>
        <w:spacing w:after="0" w:line="240" w:lineRule="auto"/>
      </w:pPr>
      <w:r>
        <w:separator/>
      </w:r>
    </w:p>
  </w:footnote>
  <w:footnote w:type="continuationSeparator" w:id="0">
    <w:p w14:paraId="36BFA717" w14:textId="77777777" w:rsidR="004B0DB4" w:rsidRDefault="004B0DB4" w:rsidP="004B0DB4">
      <w:pPr>
        <w:spacing w:after="0" w:line="240" w:lineRule="auto"/>
      </w:pPr>
      <w:r>
        <w:continuationSeparator/>
      </w:r>
    </w:p>
  </w:footnote>
  <w:footnote w:id="1">
    <w:p w14:paraId="2DFF182F" w14:textId="77777777" w:rsidR="004B0DB4" w:rsidRPr="00803534" w:rsidRDefault="004B0DB4" w:rsidP="004B0DB4">
      <w:pPr>
        <w:pStyle w:val="Tekstprzypisudolnego"/>
        <w:rPr>
          <w:rFonts w:ascii="Bookman Old Style" w:hAnsi="Bookman Old Style" w:cs="Calibri"/>
          <w:sz w:val="18"/>
          <w:szCs w:val="18"/>
        </w:rPr>
      </w:pPr>
      <w:r w:rsidRPr="00803534">
        <w:rPr>
          <w:rStyle w:val="Odwoanieprzypisudolnego"/>
          <w:rFonts w:ascii="Bookman Old Style" w:hAnsi="Bookman Old Style" w:cs="Calibri"/>
          <w:sz w:val="18"/>
          <w:szCs w:val="18"/>
        </w:rPr>
        <w:footnoteRef/>
      </w:r>
      <w:r w:rsidRPr="00803534">
        <w:rPr>
          <w:rFonts w:ascii="Bookman Old Style" w:hAnsi="Bookman Old Style" w:cs="Calibri"/>
          <w:sz w:val="18"/>
          <w:szCs w:val="18"/>
        </w:rPr>
        <w:t xml:space="preserve"> 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4B03"/>
    <w:multiLevelType w:val="hybridMultilevel"/>
    <w:tmpl w:val="77DEE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7E80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21631"/>
    <w:multiLevelType w:val="hybridMultilevel"/>
    <w:tmpl w:val="F3521D62"/>
    <w:lvl w:ilvl="0" w:tplc="C032C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45480">
    <w:abstractNumId w:val="0"/>
  </w:num>
  <w:num w:numId="2" w16cid:durableId="205214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B4"/>
    <w:rsid w:val="0043283A"/>
    <w:rsid w:val="004B0DB4"/>
    <w:rsid w:val="009F4F14"/>
    <w:rsid w:val="00D11ADF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576D"/>
  <w15:chartTrackingRefBased/>
  <w15:docId w15:val="{72BAE4BE-144D-4C6A-8902-CDD2432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D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D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0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Leszczyńska</dc:creator>
  <cp:keywords/>
  <dc:description/>
  <cp:lastModifiedBy>Wioletta Leszczyńska</cp:lastModifiedBy>
  <cp:revision>2</cp:revision>
  <dcterms:created xsi:type="dcterms:W3CDTF">2023-07-28T13:52:00Z</dcterms:created>
  <dcterms:modified xsi:type="dcterms:W3CDTF">2023-07-28T14:07:00Z</dcterms:modified>
</cp:coreProperties>
</file>