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437673" w14:paraId="4B7B0640" w14:textId="77777777" w:rsidTr="00437673">
        <w:trPr>
          <w:trHeight w:val="446"/>
        </w:trPr>
        <w:tc>
          <w:tcPr>
            <w:tcW w:w="4698" w:type="dxa"/>
            <w:shd w:val="clear" w:color="auto" w:fill="E7E6E6" w:themeFill="background2"/>
          </w:tcPr>
          <w:p w14:paraId="4D19F541" w14:textId="77777777" w:rsidR="00437673" w:rsidRPr="00B26EC6" w:rsidRDefault="00437673" w:rsidP="001A6A54">
            <w:pPr>
              <w:rPr>
                <w:b/>
              </w:rPr>
            </w:pPr>
            <w:r w:rsidRPr="00B26EC6">
              <w:rPr>
                <w:b/>
              </w:rPr>
              <w:t>Data przyjęcia formularza</w:t>
            </w:r>
          </w:p>
        </w:tc>
        <w:tc>
          <w:tcPr>
            <w:tcW w:w="4698" w:type="dxa"/>
          </w:tcPr>
          <w:p w14:paraId="77E29BAC" w14:textId="77777777" w:rsidR="00437673" w:rsidRDefault="00437673" w:rsidP="001A6A54">
            <w:pPr>
              <w:rPr>
                <w:sz w:val="20"/>
              </w:rPr>
            </w:pPr>
          </w:p>
        </w:tc>
      </w:tr>
      <w:tr w:rsidR="00437673" w14:paraId="5F740828" w14:textId="77777777" w:rsidTr="00437673">
        <w:trPr>
          <w:trHeight w:val="410"/>
        </w:trPr>
        <w:tc>
          <w:tcPr>
            <w:tcW w:w="4698" w:type="dxa"/>
            <w:shd w:val="clear" w:color="auto" w:fill="E7E6E6" w:themeFill="background2"/>
          </w:tcPr>
          <w:p w14:paraId="49ABAD53" w14:textId="77777777" w:rsidR="00437673" w:rsidRPr="00B26EC6" w:rsidRDefault="00437673" w:rsidP="001A6A54">
            <w:pPr>
              <w:rPr>
                <w:b/>
              </w:rPr>
            </w:pPr>
            <w:r w:rsidRPr="00B26EC6">
              <w:rPr>
                <w:b/>
              </w:rPr>
              <w:t>Godzina przyjęcia formularza</w:t>
            </w:r>
          </w:p>
        </w:tc>
        <w:tc>
          <w:tcPr>
            <w:tcW w:w="4698" w:type="dxa"/>
          </w:tcPr>
          <w:p w14:paraId="5A252E74" w14:textId="77777777" w:rsidR="00437673" w:rsidRDefault="00437673" w:rsidP="001A6A54">
            <w:pPr>
              <w:rPr>
                <w:sz w:val="20"/>
              </w:rPr>
            </w:pPr>
          </w:p>
        </w:tc>
      </w:tr>
      <w:tr w:rsidR="00437673" w14:paraId="4E9AC986" w14:textId="77777777" w:rsidTr="00437673">
        <w:trPr>
          <w:trHeight w:val="449"/>
        </w:trPr>
        <w:tc>
          <w:tcPr>
            <w:tcW w:w="4698" w:type="dxa"/>
            <w:shd w:val="clear" w:color="auto" w:fill="E7E6E6" w:themeFill="background2"/>
          </w:tcPr>
          <w:p w14:paraId="0169D594" w14:textId="77777777" w:rsidR="00437673" w:rsidRPr="00B26EC6" w:rsidRDefault="00437673" w:rsidP="001A6A54">
            <w:pPr>
              <w:rPr>
                <w:b/>
              </w:rPr>
            </w:pPr>
            <w:r w:rsidRPr="00B26EC6">
              <w:rPr>
                <w:b/>
              </w:rPr>
              <w:t>Podpis osoby przyjmującej formularz</w:t>
            </w:r>
          </w:p>
        </w:tc>
        <w:tc>
          <w:tcPr>
            <w:tcW w:w="4698" w:type="dxa"/>
          </w:tcPr>
          <w:p w14:paraId="54334995" w14:textId="77777777" w:rsidR="00437673" w:rsidRDefault="00437673" w:rsidP="001A6A54">
            <w:pPr>
              <w:rPr>
                <w:sz w:val="20"/>
              </w:rPr>
            </w:pPr>
          </w:p>
        </w:tc>
      </w:tr>
    </w:tbl>
    <w:p w14:paraId="0E46CC58" w14:textId="77777777" w:rsidR="00437673" w:rsidRDefault="00437673" w:rsidP="00AE53F1">
      <w:pPr>
        <w:jc w:val="center"/>
        <w:rPr>
          <w:sz w:val="24"/>
        </w:rPr>
      </w:pPr>
    </w:p>
    <w:p w14:paraId="3434FC97" w14:textId="738D496D" w:rsidR="0040584D" w:rsidRPr="009E33D9" w:rsidRDefault="00180667" w:rsidP="00AE53F1">
      <w:pPr>
        <w:jc w:val="center"/>
        <w:rPr>
          <w:sz w:val="24"/>
        </w:rPr>
      </w:pPr>
      <w:r w:rsidRPr="009E33D9">
        <w:rPr>
          <w:sz w:val="24"/>
        </w:rPr>
        <w:t>Formularz Zgłoszeniowy do udziału w</w:t>
      </w:r>
      <w:r w:rsidR="00AE53F1" w:rsidRPr="009E33D9">
        <w:rPr>
          <w:sz w:val="24"/>
        </w:rPr>
        <w:t xml:space="preserve"> projek</w:t>
      </w:r>
      <w:r w:rsidR="003336C6" w:rsidRPr="009E33D9">
        <w:rPr>
          <w:sz w:val="24"/>
        </w:rPr>
        <w:t>cie</w:t>
      </w:r>
      <w:r w:rsidR="00AE53F1" w:rsidRPr="009E33D9">
        <w:rPr>
          <w:sz w:val="24"/>
        </w:rPr>
        <w:t xml:space="preserve"> </w:t>
      </w:r>
      <w:r w:rsidR="00EF67FB" w:rsidRPr="009E33D9">
        <w:rPr>
          <w:b/>
          <w:i/>
          <w:sz w:val="24"/>
        </w:rPr>
        <w:t>Eliminowanie zdrowotnych czynników ryzyka wśród pracowników Domu Pomocy Społecznej nr 1 oraz Domu Pomocy Społecznej nr 2 w Sosnowcu</w:t>
      </w:r>
      <w:r w:rsidR="00AE53F1" w:rsidRPr="009E33D9">
        <w:rPr>
          <w:sz w:val="24"/>
        </w:rPr>
        <w:t xml:space="preserve"> </w:t>
      </w:r>
      <w:r w:rsidR="00EF67FB" w:rsidRPr="009E33D9">
        <w:rPr>
          <w:sz w:val="24"/>
        </w:rPr>
        <w:t>RPSL.08.03.02-24-009A/22</w:t>
      </w:r>
    </w:p>
    <w:p w14:paraId="6FCAF589" w14:textId="74BB9FD6" w:rsidR="00512A49" w:rsidRPr="00EE10C9" w:rsidRDefault="00512A49" w:rsidP="00AE53F1">
      <w:pPr>
        <w:jc w:val="center"/>
        <w:rPr>
          <w:b/>
          <w:szCs w:val="20"/>
        </w:rPr>
      </w:pPr>
      <w:r w:rsidRPr="00EE10C9">
        <w:rPr>
          <w:b/>
          <w:szCs w:val="20"/>
        </w:rPr>
        <w:t xml:space="preserve">DLA PRACOWNIKÓW NA STANOWISKACH </w:t>
      </w:r>
      <w:r w:rsidR="00A35DFF">
        <w:rPr>
          <w:b/>
          <w:szCs w:val="20"/>
        </w:rPr>
        <w:t>OPIEKUŃCZO-MEDYCZNYCH</w:t>
      </w:r>
    </w:p>
    <w:p w14:paraId="583A69F3" w14:textId="77777777" w:rsidR="0040584D" w:rsidRPr="00EE10C9" w:rsidRDefault="0040584D" w:rsidP="0043767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Formularz należy wypełnić w sposób elektroniczny lub ręczny druko</w:t>
      </w:r>
      <w:r w:rsidR="00EF5C64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wanymi literami oraz podpisać w </w:t>
      </w: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wyznaczonym miejscu.</w:t>
      </w:r>
    </w:p>
    <w:p w14:paraId="53FF7FBE" w14:textId="77777777" w:rsidR="0040584D" w:rsidRPr="00EE10C9" w:rsidRDefault="0040584D" w:rsidP="00437673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Należy uzupełnić wszystkie rubryki, jeśli pytanie nie dotyczy kandydata prosimy wpisać adnotację „nie dotyczy”.</w:t>
      </w:r>
    </w:p>
    <w:p w14:paraId="0BD48E84" w14:textId="6539396D" w:rsidR="006B6ED6" w:rsidRPr="0040584D" w:rsidRDefault="0040584D" w:rsidP="00437673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>Wybraną odpowiedź w pytaniach zamkniętych należy zaznaczyć symbolem „x”</w:t>
      </w:r>
      <w:r w:rsidR="00EE10C9" w:rsidRPr="00EE10C9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 (możliwe więcej niż jedno zaznaczenie w pkt 14).</w:t>
      </w:r>
      <w:r w:rsidR="006B6ED6" w:rsidRPr="00BD55F3">
        <w:rPr>
          <w:sz w:val="24"/>
        </w:rPr>
        <w:fldChar w:fldCharType="begin"/>
      </w:r>
      <w:r w:rsidR="006B6ED6" w:rsidRPr="0040584D">
        <w:rPr>
          <w:sz w:val="24"/>
        </w:rPr>
        <w:instrText xml:space="preserve"> LINK Excel.Sheet.12 "C:\\Users\\root\\Desktop\\Aktualne Projekty\\2019-06-10_projekt_8.3.2\\2020-07-01_dokumenty_rekrutacyjne_UP\\2020-07-01_dane_pefs.xlsx" "Arkusz1!W1K1:W35K3" \a \f 4 \h  \* MERGEFORMAT </w:instrText>
      </w:r>
      <w:r w:rsidR="006B6ED6" w:rsidRPr="00BD55F3">
        <w:rPr>
          <w:sz w:val="24"/>
        </w:rPr>
        <w:fldChar w:fldCharType="separate"/>
      </w:r>
    </w:p>
    <w:tbl>
      <w:tblPr>
        <w:tblpPr w:leftFromText="141" w:rightFromText="141" w:vertAnchor="text" w:tblpY="1"/>
        <w:tblOverlap w:val="never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446"/>
        <w:gridCol w:w="1134"/>
        <w:gridCol w:w="438"/>
        <w:gridCol w:w="536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A80809" w:rsidRPr="00EE10C9" w14:paraId="78CD0E78" w14:textId="77777777" w:rsidTr="009E33D9">
        <w:trPr>
          <w:trHeight w:val="278"/>
        </w:trPr>
        <w:tc>
          <w:tcPr>
            <w:tcW w:w="1959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6C2668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Dane uczestnika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566B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43C7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Imię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FB57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A80809" w:rsidRPr="00EE10C9" w14:paraId="3CA4A099" w14:textId="77777777" w:rsidTr="009E33D9">
        <w:trPr>
          <w:trHeight w:val="269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117F0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4640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ED07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EEFA" w14:textId="77777777" w:rsidR="00A80809" w:rsidRPr="00EE10C9" w:rsidRDefault="00A8080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E10C9" w:rsidRPr="00EE10C9" w14:paraId="3FD003BB" w14:textId="77777777" w:rsidTr="009E33D9">
        <w:trPr>
          <w:trHeight w:val="397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B1D4C4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C1C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FDE5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1E38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36FD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704A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7B56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4B6A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EBB0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9209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279A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31F5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7D3C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2F4" w14:textId="77777777" w:rsidR="00BD55F3" w:rsidRPr="00EE10C9" w:rsidRDefault="00BD55F3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3D07AC" w:rsidRPr="00EE10C9" w14:paraId="7D8D0A92" w14:textId="77777777" w:rsidTr="00EE10C9">
        <w:trPr>
          <w:trHeight w:val="283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2BF5A6" w14:textId="77777777" w:rsidR="006B6ED6" w:rsidRPr="00EE10C9" w:rsidRDefault="006B6ED6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F5A0B" w14:textId="77777777" w:rsidR="006B6ED6" w:rsidRPr="00EE10C9" w:rsidRDefault="006B6ED6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4</w:t>
            </w:r>
          </w:p>
          <w:p w14:paraId="50E5733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  <w:p w14:paraId="737BBD8A" w14:textId="1A45CA2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5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47F9" w14:textId="77777777" w:rsidR="006B6ED6" w:rsidRPr="00EE10C9" w:rsidRDefault="006B6ED6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Wykształcenie (zaznaczyć właściwe)</w:t>
            </w:r>
          </w:p>
        </w:tc>
      </w:tr>
      <w:tr w:rsidR="00E965A7" w:rsidRPr="00EE10C9" w14:paraId="59D82C6C" w14:textId="77777777" w:rsidTr="00EE10C9">
        <w:trPr>
          <w:trHeight w:val="290"/>
        </w:trPr>
        <w:tc>
          <w:tcPr>
            <w:tcW w:w="195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650E6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D6BB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9A66" w14:textId="1DA960A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podstawowe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-20105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            ponadgimnazjalne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-16760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           średnie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17845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                    wyższe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8"/>
                  <w:lang w:eastAsia="pl-PL"/>
                </w:rPr>
                <w:id w:val="-507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0C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8"/>
                    <w:lang w:eastAsia="pl-PL"/>
                  </w:rPr>
                  <w:t>☐</w:t>
                </w:r>
              </w:sdtContent>
            </w:sdt>
          </w:p>
        </w:tc>
      </w:tr>
      <w:tr w:rsidR="00E965A7" w:rsidRPr="00EE10C9" w14:paraId="667460FF" w14:textId="77777777" w:rsidTr="00EE10C9">
        <w:trPr>
          <w:trHeight w:val="236"/>
        </w:trPr>
        <w:tc>
          <w:tcPr>
            <w:tcW w:w="1959" w:type="dxa"/>
            <w:vMerge w:val="restar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2CFE5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Dane kontaktowe uczestnika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737" w14:textId="4B313D11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6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55A2" w14:textId="1DC671C9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Gmina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FAB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25E8343E" w14:textId="77777777" w:rsidTr="00EE10C9">
        <w:trPr>
          <w:trHeight w:val="271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BA160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6934" w14:textId="07E787DD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7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A9E2" w14:textId="21E791EE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Miejscowość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3391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7B9D74D9" w14:textId="77777777" w:rsidTr="00EE10C9">
        <w:trPr>
          <w:trHeight w:val="258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28FE05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FB4E" w14:textId="71CF786B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8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B1FB" w14:textId="53F92171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Ulica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D170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30C68EB3" w14:textId="77777777" w:rsidTr="00EE10C9">
        <w:trPr>
          <w:trHeight w:val="276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98ADC1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A7F2" w14:textId="5BBCAC9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9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B8CB" w14:textId="68616A7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Nr budynku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215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05FA539F" w14:textId="77777777" w:rsidTr="00EE10C9">
        <w:trPr>
          <w:trHeight w:val="266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5D342E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A9AB" w14:textId="04614D4D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10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E09B" w14:textId="47A58F84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Nr lokalu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9232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4563A7C9" w14:textId="77777777" w:rsidTr="00EE10C9">
        <w:trPr>
          <w:trHeight w:val="284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66AADD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D1A7" w14:textId="793FCFA4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11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C6C3" w14:textId="4A704556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Kod pocztowy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118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478169A1" w14:textId="77777777" w:rsidTr="00EE10C9">
        <w:trPr>
          <w:trHeight w:val="274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289CE5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ACA0" w14:textId="150D7320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12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28C7" w14:textId="643E138B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Telefon kontaktowy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2C0A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6F921FBA" w14:textId="77777777" w:rsidTr="00EE10C9">
        <w:trPr>
          <w:trHeight w:val="264"/>
        </w:trPr>
        <w:tc>
          <w:tcPr>
            <w:tcW w:w="1959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BE11D7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4277" w14:textId="505E67A8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13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B582" w14:textId="41F82A9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 xml:space="preserve">Adres e-mail </w:t>
            </w:r>
          </w:p>
        </w:tc>
        <w:tc>
          <w:tcPr>
            <w:tcW w:w="4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13D1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</w:p>
        </w:tc>
      </w:tr>
      <w:tr w:rsidR="00E965A7" w:rsidRPr="00EE10C9" w14:paraId="67CDA723" w14:textId="77777777" w:rsidTr="00EE10C9">
        <w:trPr>
          <w:trHeight w:val="1299"/>
        </w:trPr>
        <w:tc>
          <w:tcPr>
            <w:tcW w:w="195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910AB" w14:textId="7C991132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 xml:space="preserve">Czynniki uciążliwe występujące na stanowisku pracy </w:t>
            </w: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u w:val="single"/>
                <w:lang w:eastAsia="pl-PL"/>
              </w:rPr>
              <w:t xml:space="preserve">pracowników robotniczych 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4CCE" w14:textId="2CC71836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4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60E7" w14:textId="4F604D41" w:rsidR="00244599" w:rsidRDefault="00244599" w:rsidP="00244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</w:pPr>
            <w:r w:rsidRPr="0024459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dolegliwości bólowe kręgosłupa</w:t>
            </w:r>
            <w:r w:rsidR="00110AE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</w:t>
            </w:r>
            <w:r w:rsidR="00110AE9" w:rsidRPr="00110AE9">
              <w:rPr>
                <w:rFonts w:ascii="Calibri" w:eastAsia="Times New Roman" w:hAnsi="Calibri" w:cs="Calibri"/>
                <w:bCs/>
                <w:color w:val="000000"/>
                <w:sz w:val="36"/>
                <w:szCs w:val="40"/>
                <w:lang w:eastAsia="pl-PL"/>
              </w:rPr>
              <w:t>□</w:t>
            </w:r>
          </w:p>
          <w:p w14:paraId="03914FFD" w14:textId="2D1B2DD4" w:rsidR="00244599" w:rsidRPr="00244599" w:rsidRDefault="00244599" w:rsidP="00244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</w:pPr>
            <w:r w:rsidRPr="0024459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dolegliwości bólowe rąk</w:t>
            </w:r>
            <w:r w:rsidR="00110AE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</w:t>
            </w:r>
            <w:r w:rsidR="00110AE9" w:rsidRPr="00110AE9">
              <w:rPr>
                <w:rFonts w:ascii="Calibri" w:eastAsia="Times New Roman" w:hAnsi="Calibri" w:cs="Calibri"/>
                <w:bCs/>
                <w:color w:val="000000"/>
                <w:sz w:val="36"/>
                <w:szCs w:val="40"/>
                <w:lang w:eastAsia="pl-PL"/>
              </w:rPr>
              <w:t>□</w:t>
            </w:r>
          </w:p>
          <w:p w14:paraId="78B65028" w14:textId="236AB7AF" w:rsidR="00244599" w:rsidRPr="00244599" w:rsidRDefault="00244599" w:rsidP="00244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</w:pPr>
            <w:r w:rsidRPr="0024459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dolegliwości bólowe </w:t>
            </w:r>
            <w:r w:rsidR="00A35DFF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nóg</w:t>
            </w:r>
            <w:r w:rsidR="00110AE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</w:t>
            </w:r>
            <w:r w:rsidR="00110AE9" w:rsidRPr="00110AE9">
              <w:rPr>
                <w:rFonts w:ascii="Calibri" w:eastAsia="Times New Roman" w:hAnsi="Calibri" w:cs="Calibri"/>
                <w:bCs/>
                <w:color w:val="000000"/>
                <w:sz w:val="36"/>
                <w:szCs w:val="40"/>
                <w:lang w:eastAsia="pl-PL"/>
              </w:rPr>
              <w:t>□</w:t>
            </w:r>
          </w:p>
          <w:p w14:paraId="7AA00430" w14:textId="0FD02233" w:rsidR="00E965A7" w:rsidRPr="00EE10C9" w:rsidRDefault="00A35DFF" w:rsidP="002445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>przenoszenie ciężarów</w:t>
            </w:r>
            <w:r w:rsidR="00110AE9"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pl-PL"/>
              </w:rPr>
              <w:t xml:space="preserve">  </w:t>
            </w:r>
            <w:r w:rsidR="00110AE9" w:rsidRPr="00110AE9">
              <w:rPr>
                <w:rFonts w:ascii="Calibri" w:eastAsia="Times New Roman" w:hAnsi="Calibri" w:cs="Calibri"/>
                <w:bCs/>
                <w:color w:val="000000"/>
                <w:sz w:val="36"/>
                <w:szCs w:val="40"/>
                <w:lang w:eastAsia="pl-PL"/>
              </w:rPr>
              <w:t>□</w:t>
            </w:r>
          </w:p>
        </w:tc>
      </w:tr>
      <w:tr w:rsidR="00E965A7" w:rsidRPr="00EE10C9" w14:paraId="0B3AA92D" w14:textId="77777777" w:rsidTr="00EE10C9">
        <w:trPr>
          <w:trHeight w:val="283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91D3BD" w14:textId="5F5CFEE3" w:rsidR="00E965A7" w:rsidRPr="00EE10C9" w:rsidRDefault="00EE10C9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K</w:t>
            </w:r>
            <w:r w:rsidR="00E965A7" w:rsidRPr="00EE10C9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  <w:t>ryteria premiujące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4D454" w14:textId="1681CD9B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5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45BF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Osoba z niepełnosprawnościami (zaznaczyć właściwe)</w:t>
            </w:r>
          </w:p>
        </w:tc>
      </w:tr>
      <w:tr w:rsidR="00E965A7" w:rsidRPr="00EE10C9" w14:paraId="5E77F171" w14:textId="77777777" w:rsidTr="00EE10C9">
        <w:trPr>
          <w:trHeight w:val="420"/>
        </w:trPr>
        <w:tc>
          <w:tcPr>
            <w:tcW w:w="1959" w:type="dxa"/>
            <w:vMerge/>
            <w:tcBorders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78CF54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BB43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A27A" w14:textId="15A29E8C" w:rsidR="00E965A7" w:rsidRPr="00EE10C9" w:rsidRDefault="00E965A7" w:rsidP="00437673">
            <w:pPr>
              <w:jc w:val="both"/>
              <w:rPr>
                <w:sz w:val="24"/>
                <w:szCs w:val="28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Tak □ Nie □</w:t>
            </w:r>
          </w:p>
        </w:tc>
      </w:tr>
      <w:tr w:rsidR="00E965A7" w:rsidRPr="00EE10C9" w14:paraId="44855D7B" w14:textId="77777777" w:rsidTr="00EE10C9">
        <w:trPr>
          <w:trHeight w:val="283"/>
        </w:trPr>
        <w:tc>
          <w:tcPr>
            <w:tcW w:w="1959" w:type="dxa"/>
            <w:vMerge/>
            <w:tcBorders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767510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5A7B3" w14:textId="42D959F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1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6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6368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Osoba w wieku 50+</w:t>
            </w:r>
          </w:p>
        </w:tc>
      </w:tr>
      <w:tr w:rsidR="00E965A7" w:rsidRPr="00EE10C9" w14:paraId="20406C7E" w14:textId="77777777" w:rsidTr="00EE10C9">
        <w:trPr>
          <w:trHeight w:val="567"/>
        </w:trPr>
        <w:tc>
          <w:tcPr>
            <w:tcW w:w="1959" w:type="dxa"/>
            <w:vMerge/>
            <w:tcBorders>
              <w:left w:val="single" w:sz="4" w:space="0" w:color="3F3F3F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600336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8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C0E" w14:textId="77777777" w:rsidR="00E965A7" w:rsidRPr="00EE10C9" w:rsidRDefault="00E965A7" w:rsidP="004376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3BF7" w14:textId="77777777" w:rsidR="00E965A7" w:rsidRPr="00EE10C9" w:rsidRDefault="00E965A7" w:rsidP="00437673">
            <w:pPr>
              <w:jc w:val="both"/>
              <w:rPr>
                <w:sz w:val="24"/>
                <w:szCs w:val="28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Tak □ Nie □</w:t>
            </w:r>
          </w:p>
        </w:tc>
      </w:tr>
      <w:tr w:rsidR="00E965A7" w:rsidRPr="00EE10C9" w14:paraId="4E6E821F" w14:textId="77777777" w:rsidTr="009E33D9">
        <w:trPr>
          <w:trHeight w:val="4669"/>
        </w:trPr>
        <w:tc>
          <w:tcPr>
            <w:tcW w:w="9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79E" w14:textId="77777777" w:rsidR="00E965A7" w:rsidRPr="00EE10C9" w:rsidRDefault="00E965A7" w:rsidP="00437673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Ja niżej podpisany/a pouczony/a i świadomy/a odpowiedzialności za składanie oświadczeń niezgodnych z prawdą:</w:t>
            </w:r>
          </w:p>
          <w:p w14:paraId="1CF2AAEE" w14:textId="61B216AB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Wyrażam wolę uczestniczenia w projekcie „</w:t>
            </w:r>
            <w:r w:rsidR="00EE10C9"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Eliminowanie zdrowotnych czynników ryzyka wśród pracowników Domu Pomocy Społecznej nr 1 oraz Domu Pomocy Społecznej nr 2 w Sosnowcu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” w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ramach Regionalnego Programu Operacyjnego Województwa Śląskiego na lata 2014-2020.</w:t>
            </w:r>
          </w:p>
          <w:p w14:paraId="249440D5" w14:textId="77777777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że spełniam kryteria kwalifikowalności uprawniające do udziału w ww. projekcie,</w:t>
            </w:r>
          </w:p>
          <w:p w14:paraId="6687F315" w14:textId="77777777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że zapoznałem/am się z Regulaminem projektu i akceptuję jego warunki.</w:t>
            </w:r>
          </w:p>
          <w:p w14:paraId="08856651" w14:textId="7FF58DA5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iż wszystkie podane w formularzu dane odpowiadają stanowi faktycznemu i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są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prawdziwe.</w:t>
            </w:r>
          </w:p>
          <w:p w14:paraId="00B2E44E" w14:textId="77777777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że zostałem/am poinformowany/a o współfinansowaniu projektu ze środków Unii Europejskiej w ramach Europejskiego Funduszu Społecznego</w:t>
            </w:r>
          </w:p>
          <w:p w14:paraId="69ED449F" w14:textId="6C7CF3AE" w:rsidR="00E965A7" w:rsidRPr="00EE10C9" w:rsidRDefault="00E965A7" w:rsidP="0043767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EE10C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Oświadczam, iż zostałem poinformowany o możliwości używania i rozpowszechniania mojego wizerunku/wypowiedzi przez realizatorów projektu dla celów działań informacyjno-promocyjnych związanych z realizacją Projektu na stronie internetowej projektu oraz w materiałach promocyjnych</w:t>
            </w:r>
            <w:r w:rsidR="009E33D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</w:tr>
    </w:tbl>
    <w:p w14:paraId="0082B5F5" w14:textId="77777777" w:rsidR="00BE6004" w:rsidRDefault="006B6ED6" w:rsidP="00BD55F3">
      <w:pPr>
        <w:rPr>
          <w:sz w:val="20"/>
        </w:rPr>
      </w:pPr>
      <w:r w:rsidRPr="00BD55F3">
        <w:rPr>
          <w:sz w:val="20"/>
        </w:rPr>
        <w:fldChar w:fldCharType="end"/>
      </w:r>
      <w:r w:rsidR="005F0E65">
        <w:rPr>
          <w:sz w:val="20"/>
        </w:rPr>
        <w:br w:type="textWrapping" w:clear="all"/>
      </w:r>
    </w:p>
    <w:p w14:paraId="318B318D" w14:textId="77777777" w:rsidR="0053017F" w:rsidRDefault="0053017F" w:rsidP="00BD55F3">
      <w:pPr>
        <w:rPr>
          <w:sz w:val="20"/>
        </w:rPr>
      </w:pPr>
    </w:p>
    <w:p w14:paraId="43F8B4E2" w14:textId="77777777" w:rsidR="00BD55F3" w:rsidRDefault="00BD55F3" w:rsidP="00BD55F3">
      <w:pPr>
        <w:rPr>
          <w:sz w:val="20"/>
        </w:rPr>
      </w:pPr>
      <w:r w:rsidRPr="00BD55F3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7D6E3" wp14:editId="020BCAEA">
                <wp:simplePos x="0" y="0"/>
                <wp:positionH relativeFrom="column">
                  <wp:posOffset>4100829</wp:posOffset>
                </wp:positionH>
                <wp:positionV relativeFrom="paragraph">
                  <wp:posOffset>144145</wp:posOffset>
                </wp:positionV>
                <wp:extent cx="21240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33F4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1.35pt" to="49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BD55F3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1DA5" wp14:editId="16A203FC">
                <wp:simplePos x="0" y="0"/>
                <wp:positionH relativeFrom="column">
                  <wp:posOffset>-4446</wp:posOffset>
                </wp:positionH>
                <wp:positionV relativeFrom="paragraph">
                  <wp:posOffset>144145</wp:posOffset>
                </wp:positionV>
                <wp:extent cx="18573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0386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145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7400C18" w14:textId="1C9FF205" w:rsidR="007B2D2A" w:rsidRDefault="00BD55F3" w:rsidP="00BD55F3">
      <w:pPr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37673">
        <w:rPr>
          <w:sz w:val="20"/>
        </w:rPr>
        <w:t xml:space="preserve">   </w:t>
      </w:r>
      <w:r w:rsidRPr="00BD55F3">
        <w:rPr>
          <w:sz w:val="20"/>
        </w:rPr>
        <w:t>Czytelny podpis</w:t>
      </w:r>
      <w:r w:rsidR="00437673">
        <w:rPr>
          <w:sz w:val="20"/>
        </w:rPr>
        <w:t xml:space="preserve"> kandydata</w:t>
      </w:r>
    </w:p>
    <w:p w14:paraId="1F4C7110" w14:textId="529A2517" w:rsidR="009E33D9" w:rsidRDefault="009E33D9" w:rsidP="00BD55F3">
      <w:pPr>
        <w:rPr>
          <w:sz w:val="20"/>
        </w:rPr>
      </w:pPr>
    </w:p>
    <w:p w14:paraId="7E8DB89F" w14:textId="1DF0A0BA" w:rsidR="009E33D9" w:rsidRDefault="009E33D9" w:rsidP="00BD55F3">
      <w:pPr>
        <w:rPr>
          <w:sz w:val="20"/>
        </w:rPr>
      </w:pPr>
    </w:p>
    <w:p w14:paraId="3352C7E1" w14:textId="09CAC115" w:rsidR="009E33D9" w:rsidRDefault="009E33D9" w:rsidP="00BD55F3">
      <w:pPr>
        <w:rPr>
          <w:sz w:val="20"/>
        </w:rPr>
      </w:pPr>
    </w:p>
    <w:p w14:paraId="425DFAE6" w14:textId="2A6F3335" w:rsidR="009E33D9" w:rsidRDefault="009E33D9" w:rsidP="00BD55F3">
      <w:pPr>
        <w:rPr>
          <w:sz w:val="20"/>
        </w:rPr>
      </w:pPr>
    </w:p>
    <w:p w14:paraId="070C3014" w14:textId="799D2F1A" w:rsidR="009E33D9" w:rsidRDefault="009E33D9" w:rsidP="00BD55F3">
      <w:pPr>
        <w:rPr>
          <w:sz w:val="20"/>
        </w:rPr>
      </w:pPr>
    </w:p>
    <w:p w14:paraId="1E24EF5C" w14:textId="77777777" w:rsidR="009E33D9" w:rsidRDefault="009E33D9" w:rsidP="00BD55F3">
      <w:pPr>
        <w:rPr>
          <w:sz w:val="20"/>
        </w:rPr>
      </w:pP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B40ED1" w14:paraId="7E6C7E48" w14:textId="77777777" w:rsidTr="00700679">
        <w:trPr>
          <w:trHeight w:val="624"/>
        </w:trPr>
        <w:tc>
          <w:tcPr>
            <w:tcW w:w="9396" w:type="dxa"/>
            <w:gridSpan w:val="2"/>
            <w:shd w:val="clear" w:color="auto" w:fill="E7E6E6" w:themeFill="background2"/>
          </w:tcPr>
          <w:p w14:paraId="2F1CC98A" w14:textId="77777777" w:rsidR="00B40ED1" w:rsidRPr="00B26EC6" w:rsidRDefault="00B40ED1" w:rsidP="00700679">
            <w:pPr>
              <w:jc w:val="center"/>
              <w:rPr>
                <w:b/>
                <w:sz w:val="20"/>
              </w:rPr>
            </w:pPr>
            <w:r w:rsidRPr="00B26EC6">
              <w:rPr>
                <w:b/>
                <w:sz w:val="28"/>
              </w:rPr>
              <w:t>INFORMACJE WYPEŁNIA BIURO PROJEKTU</w:t>
            </w:r>
          </w:p>
        </w:tc>
      </w:tr>
      <w:tr w:rsidR="00B40ED1" w14:paraId="6DC00E50" w14:textId="77777777" w:rsidTr="00700679">
        <w:trPr>
          <w:trHeight w:val="624"/>
        </w:trPr>
        <w:tc>
          <w:tcPr>
            <w:tcW w:w="4698" w:type="dxa"/>
            <w:shd w:val="clear" w:color="auto" w:fill="E7E6E6" w:themeFill="background2"/>
          </w:tcPr>
          <w:p w14:paraId="6CAC6732" w14:textId="77777777" w:rsidR="00B40ED1" w:rsidRPr="00B26EC6" w:rsidRDefault="00B40ED1" w:rsidP="00700679">
            <w:pPr>
              <w:rPr>
                <w:b/>
              </w:rPr>
            </w:pPr>
            <w:r>
              <w:rPr>
                <w:b/>
              </w:rPr>
              <w:t>Ilość przyznanych punktów</w:t>
            </w:r>
          </w:p>
        </w:tc>
        <w:tc>
          <w:tcPr>
            <w:tcW w:w="4698" w:type="dxa"/>
          </w:tcPr>
          <w:p w14:paraId="2CFFD5F6" w14:textId="77777777" w:rsidR="00B40ED1" w:rsidRDefault="00B40ED1" w:rsidP="00700679">
            <w:pPr>
              <w:rPr>
                <w:sz w:val="20"/>
              </w:rPr>
            </w:pPr>
          </w:p>
        </w:tc>
      </w:tr>
      <w:tr w:rsidR="00B40ED1" w14:paraId="4A3281B0" w14:textId="77777777" w:rsidTr="00700679">
        <w:trPr>
          <w:trHeight w:val="624"/>
        </w:trPr>
        <w:tc>
          <w:tcPr>
            <w:tcW w:w="4698" w:type="dxa"/>
            <w:shd w:val="clear" w:color="auto" w:fill="E7E6E6" w:themeFill="background2"/>
          </w:tcPr>
          <w:p w14:paraId="7BF20BFE" w14:textId="77777777" w:rsidR="00B40ED1" w:rsidRDefault="00B40ED1" w:rsidP="00700679">
            <w:pPr>
              <w:rPr>
                <w:b/>
              </w:rPr>
            </w:pPr>
            <w:r>
              <w:rPr>
                <w:b/>
              </w:rPr>
              <w:t>Osoba zakwalifikowana do udziału w projekcie</w:t>
            </w:r>
          </w:p>
        </w:tc>
        <w:tc>
          <w:tcPr>
            <w:tcW w:w="4698" w:type="dxa"/>
          </w:tcPr>
          <w:p w14:paraId="0FC31613" w14:textId="77777777" w:rsidR="00B40ED1" w:rsidRDefault="00B40ED1" w:rsidP="00700679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 w:rsidRPr="005A04B4"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4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pl-PL"/>
              </w:rPr>
              <w:t xml:space="preserve">Nie    </w:t>
            </w:r>
          </w:p>
        </w:tc>
      </w:tr>
      <w:tr w:rsidR="00B40ED1" w14:paraId="662F49CD" w14:textId="77777777" w:rsidTr="00700679">
        <w:trPr>
          <w:trHeight w:val="624"/>
        </w:trPr>
        <w:tc>
          <w:tcPr>
            <w:tcW w:w="4698" w:type="dxa"/>
            <w:shd w:val="clear" w:color="auto" w:fill="E7E6E6" w:themeFill="background2"/>
          </w:tcPr>
          <w:p w14:paraId="1D02B817" w14:textId="77777777" w:rsidR="00B40ED1" w:rsidRDefault="00B40ED1" w:rsidP="00700679">
            <w:pPr>
              <w:rPr>
                <w:b/>
              </w:rPr>
            </w:pPr>
            <w:r>
              <w:rPr>
                <w:b/>
              </w:rPr>
              <w:t>Podpisy członków Komisji Rekrutacyjnej</w:t>
            </w:r>
          </w:p>
        </w:tc>
        <w:tc>
          <w:tcPr>
            <w:tcW w:w="4698" w:type="dxa"/>
          </w:tcPr>
          <w:p w14:paraId="0C5CFBA9" w14:textId="77777777" w:rsidR="00B40ED1" w:rsidRDefault="00B40ED1" w:rsidP="00700679">
            <w:pPr>
              <w:rPr>
                <w:sz w:val="20"/>
              </w:rPr>
            </w:pPr>
          </w:p>
        </w:tc>
      </w:tr>
    </w:tbl>
    <w:p w14:paraId="3F2F1B49" w14:textId="77777777" w:rsidR="0040584D" w:rsidRDefault="0040584D" w:rsidP="00BD55F3">
      <w:pPr>
        <w:rPr>
          <w:sz w:val="20"/>
        </w:rPr>
      </w:pPr>
    </w:p>
    <w:p w14:paraId="0D3682E2" w14:textId="77777777" w:rsidR="0040584D" w:rsidRPr="00BD55F3" w:rsidRDefault="0040584D" w:rsidP="00BD55F3">
      <w:pPr>
        <w:rPr>
          <w:sz w:val="20"/>
        </w:rPr>
      </w:pPr>
    </w:p>
    <w:sectPr w:rsidR="0040584D" w:rsidRPr="00BD55F3" w:rsidSect="00291E52">
      <w:headerReference w:type="default" r:id="rId8"/>
      <w:headerReference w:type="first" r:id="rId9"/>
      <w:pgSz w:w="11906" w:h="16838"/>
      <w:pgMar w:top="567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EBD3" w14:textId="77777777" w:rsidR="007C6C11" w:rsidRDefault="007C6C11" w:rsidP="00AE53F1">
      <w:pPr>
        <w:spacing w:after="0" w:line="240" w:lineRule="auto"/>
      </w:pPr>
      <w:r>
        <w:separator/>
      </w:r>
    </w:p>
  </w:endnote>
  <w:endnote w:type="continuationSeparator" w:id="0">
    <w:p w14:paraId="49537435" w14:textId="77777777" w:rsidR="007C6C11" w:rsidRDefault="007C6C11" w:rsidP="00A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01A9" w14:textId="77777777" w:rsidR="007C6C11" w:rsidRDefault="007C6C11" w:rsidP="00AE53F1">
      <w:pPr>
        <w:spacing w:after="0" w:line="240" w:lineRule="auto"/>
      </w:pPr>
      <w:r>
        <w:separator/>
      </w:r>
    </w:p>
  </w:footnote>
  <w:footnote w:type="continuationSeparator" w:id="0">
    <w:p w14:paraId="12743095" w14:textId="77777777" w:rsidR="007C6C11" w:rsidRDefault="007C6C11" w:rsidP="00AE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9422" w14:textId="2F4136F0" w:rsidR="00AE53F1" w:rsidRDefault="003336C6" w:rsidP="003336C6">
    <w:pPr>
      <w:pStyle w:val="Nagwek"/>
      <w:jc w:val="right"/>
    </w:pPr>
    <w:r w:rsidRPr="003336C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CB8" w14:textId="5D52A726" w:rsidR="007B2D2A" w:rsidRDefault="007B2D2A" w:rsidP="00291E5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C759C3" wp14:editId="60CB4609">
          <wp:simplePos x="0" y="0"/>
          <wp:positionH relativeFrom="column">
            <wp:posOffset>158934</wp:posOffset>
          </wp:positionH>
          <wp:positionV relativeFrom="paragraph">
            <wp:posOffset>-450215</wp:posOffset>
          </wp:positionV>
          <wp:extent cx="5443728" cy="798576"/>
          <wp:effectExtent l="0" t="0" r="508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3A5D7" w14:textId="77777777" w:rsidR="007B2D2A" w:rsidRDefault="007B2D2A" w:rsidP="00291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78D"/>
    <w:multiLevelType w:val="multilevel"/>
    <w:tmpl w:val="082016C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522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323957">
    <w:abstractNumId w:val="1"/>
  </w:num>
  <w:num w:numId="2" w16cid:durableId="92526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D6"/>
    <w:rsid w:val="000F749F"/>
    <w:rsid w:val="00110AE9"/>
    <w:rsid w:val="001455FB"/>
    <w:rsid w:val="00173D8A"/>
    <w:rsid w:val="00180667"/>
    <w:rsid w:val="001C181E"/>
    <w:rsid w:val="001C39A5"/>
    <w:rsid w:val="002414A7"/>
    <w:rsid w:val="00244599"/>
    <w:rsid w:val="00291BC8"/>
    <w:rsid w:val="00291E52"/>
    <w:rsid w:val="002B66C8"/>
    <w:rsid w:val="002D2BFE"/>
    <w:rsid w:val="00301335"/>
    <w:rsid w:val="0032393B"/>
    <w:rsid w:val="003336C6"/>
    <w:rsid w:val="00353026"/>
    <w:rsid w:val="00357AC3"/>
    <w:rsid w:val="003944C9"/>
    <w:rsid w:val="003C5FD9"/>
    <w:rsid w:val="003D07AC"/>
    <w:rsid w:val="0040584D"/>
    <w:rsid w:val="00437673"/>
    <w:rsid w:val="00512A49"/>
    <w:rsid w:val="0053017F"/>
    <w:rsid w:val="0053503E"/>
    <w:rsid w:val="005842DB"/>
    <w:rsid w:val="0059760F"/>
    <w:rsid w:val="005F0E65"/>
    <w:rsid w:val="006440DC"/>
    <w:rsid w:val="006705DA"/>
    <w:rsid w:val="00690116"/>
    <w:rsid w:val="006B6ED6"/>
    <w:rsid w:val="00786B84"/>
    <w:rsid w:val="007B2D2A"/>
    <w:rsid w:val="007C6C11"/>
    <w:rsid w:val="007F501E"/>
    <w:rsid w:val="00807F3A"/>
    <w:rsid w:val="0081707A"/>
    <w:rsid w:val="008B233D"/>
    <w:rsid w:val="008D6E78"/>
    <w:rsid w:val="009C5220"/>
    <w:rsid w:val="009E33D9"/>
    <w:rsid w:val="00A000A7"/>
    <w:rsid w:val="00A00DF0"/>
    <w:rsid w:val="00A148BA"/>
    <w:rsid w:val="00A35DFF"/>
    <w:rsid w:val="00A368A1"/>
    <w:rsid w:val="00A80809"/>
    <w:rsid w:val="00AE53F1"/>
    <w:rsid w:val="00AE7C9F"/>
    <w:rsid w:val="00B162CC"/>
    <w:rsid w:val="00B176C5"/>
    <w:rsid w:val="00B26EC6"/>
    <w:rsid w:val="00B40ED1"/>
    <w:rsid w:val="00BC63E4"/>
    <w:rsid w:val="00BD2237"/>
    <w:rsid w:val="00BD2A58"/>
    <w:rsid w:val="00BD55F3"/>
    <w:rsid w:val="00BD6C86"/>
    <w:rsid w:val="00BE6004"/>
    <w:rsid w:val="00C37AB3"/>
    <w:rsid w:val="00C72FC6"/>
    <w:rsid w:val="00C94BB6"/>
    <w:rsid w:val="00CF5551"/>
    <w:rsid w:val="00D24DD3"/>
    <w:rsid w:val="00D5387C"/>
    <w:rsid w:val="00D578C9"/>
    <w:rsid w:val="00D714FF"/>
    <w:rsid w:val="00DC15DE"/>
    <w:rsid w:val="00DF58BF"/>
    <w:rsid w:val="00E07BD1"/>
    <w:rsid w:val="00E348BC"/>
    <w:rsid w:val="00E51B9B"/>
    <w:rsid w:val="00E70786"/>
    <w:rsid w:val="00E965A7"/>
    <w:rsid w:val="00EE10C9"/>
    <w:rsid w:val="00EF5C64"/>
    <w:rsid w:val="00EF67FB"/>
    <w:rsid w:val="00F27C70"/>
    <w:rsid w:val="00F27DB2"/>
    <w:rsid w:val="00F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FC9DB"/>
  <w15:chartTrackingRefBased/>
  <w15:docId w15:val="{7DE9E0EE-65A1-42DF-B556-AF19F06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3F1"/>
  </w:style>
  <w:style w:type="paragraph" w:styleId="Stopka">
    <w:name w:val="footer"/>
    <w:basedOn w:val="Normalny"/>
    <w:link w:val="StopkaZnak"/>
    <w:uiPriority w:val="99"/>
    <w:unhideWhenUsed/>
    <w:rsid w:val="00A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F1"/>
  </w:style>
  <w:style w:type="paragraph" w:styleId="Tekstdymka">
    <w:name w:val="Balloon Text"/>
    <w:basedOn w:val="Normalny"/>
    <w:link w:val="TekstdymkaZnak"/>
    <w:uiPriority w:val="99"/>
    <w:semiHidden/>
    <w:unhideWhenUsed/>
    <w:rsid w:val="009C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6C6"/>
    <w:pPr>
      <w:ind w:left="720"/>
      <w:contextualSpacing/>
    </w:pPr>
  </w:style>
  <w:style w:type="table" w:styleId="Tabela-Siatka">
    <w:name w:val="Table Grid"/>
    <w:basedOn w:val="Standardowy"/>
    <w:uiPriority w:val="39"/>
    <w:rsid w:val="0040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ED7E-3D23-48BE-90D4-327CD7E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 m</cp:lastModifiedBy>
  <cp:revision>3</cp:revision>
  <cp:lastPrinted>2023-03-23T07:22:00Z</cp:lastPrinted>
  <dcterms:created xsi:type="dcterms:W3CDTF">2023-03-23T08:16:00Z</dcterms:created>
  <dcterms:modified xsi:type="dcterms:W3CDTF">2023-03-23T08:18:00Z</dcterms:modified>
</cp:coreProperties>
</file>